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DD805" w14:textId="77777777" w:rsidR="00CE3314" w:rsidRPr="003A7194" w:rsidRDefault="00FA47A8" w:rsidP="00CE3314">
      <w:pPr>
        <w:jc w:val="right"/>
        <w:rPr>
          <w:rFonts w:ascii="ＭＳ 明朝" w:hAnsi="ＭＳ 明朝"/>
          <w:sz w:val="28"/>
          <w:szCs w:val="28"/>
        </w:rPr>
      </w:pPr>
      <w:r>
        <w:rPr>
          <w:rFonts w:ascii="ＭＳ 明朝" w:hAnsi="ＭＳ 明朝" w:hint="eastAsia"/>
          <w:sz w:val="28"/>
          <w:szCs w:val="28"/>
        </w:rPr>
        <w:t>令和</w:t>
      </w:r>
      <w:r w:rsidR="0011747D" w:rsidRPr="003A7194">
        <w:rPr>
          <w:rFonts w:ascii="ＭＳ 明朝" w:hAnsi="ＭＳ 明朝" w:hint="eastAsia"/>
          <w:sz w:val="28"/>
          <w:szCs w:val="28"/>
        </w:rPr>
        <w:t xml:space="preserve">　　</w:t>
      </w:r>
      <w:r w:rsidR="00CE3314" w:rsidRPr="003A7194">
        <w:rPr>
          <w:rFonts w:ascii="ＭＳ 明朝" w:hAnsi="ＭＳ 明朝" w:hint="eastAsia"/>
          <w:sz w:val="28"/>
          <w:szCs w:val="28"/>
        </w:rPr>
        <w:t>年</w:t>
      </w:r>
      <w:r w:rsidR="0011747D" w:rsidRPr="003A7194">
        <w:rPr>
          <w:rFonts w:ascii="ＭＳ 明朝" w:hAnsi="ＭＳ 明朝" w:hint="eastAsia"/>
          <w:sz w:val="28"/>
          <w:szCs w:val="28"/>
        </w:rPr>
        <w:t xml:space="preserve">　　</w:t>
      </w:r>
      <w:r w:rsidR="00CE3314" w:rsidRPr="003A7194">
        <w:rPr>
          <w:rFonts w:ascii="ＭＳ 明朝" w:hAnsi="ＭＳ 明朝" w:hint="eastAsia"/>
          <w:sz w:val="28"/>
          <w:szCs w:val="28"/>
        </w:rPr>
        <w:t>月</w:t>
      </w:r>
      <w:r w:rsidR="0011747D" w:rsidRPr="003A7194">
        <w:rPr>
          <w:rFonts w:ascii="ＭＳ 明朝" w:hAnsi="ＭＳ 明朝" w:hint="eastAsia"/>
          <w:sz w:val="28"/>
          <w:szCs w:val="28"/>
        </w:rPr>
        <w:t xml:space="preserve">　　</w:t>
      </w:r>
      <w:r w:rsidR="00CE3314" w:rsidRPr="003A7194">
        <w:rPr>
          <w:rFonts w:ascii="ＭＳ 明朝" w:hAnsi="ＭＳ 明朝" w:hint="eastAsia"/>
          <w:sz w:val="28"/>
          <w:szCs w:val="28"/>
        </w:rPr>
        <w:t>日</w:t>
      </w:r>
    </w:p>
    <w:p w14:paraId="3D250F42" w14:textId="77777777" w:rsidR="00CE3314" w:rsidRDefault="00CE3314" w:rsidP="00CE3314">
      <w:pPr>
        <w:jc w:val="right"/>
      </w:pPr>
    </w:p>
    <w:p w14:paraId="51C73B4E" w14:textId="77777777" w:rsidR="00F22993" w:rsidRPr="003A7194" w:rsidRDefault="0011747D" w:rsidP="00F22993">
      <w:pPr>
        <w:spacing w:line="380" w:lineRule="exact"/>
        <w:ind w:rightChars="2394" w:right="5746"/>
        <w:jc w:val="distribute"/>
        <w:rPr>
          <w:rFonts w:ascii="ＭＳ ゴシック" w:eastAsia="ＭＳ ゴシック" w:hAnsi="ＭＳ ゴシック"/>
          <w:sz w:val="32"/>
          <w:szCs w:val="32"/>
        </w:rPr>
      </w:pPr>
      <w:r w:rsidRPr="003A7194">
        <w:rPr>
          <w:rFonts w:ascii="ＭＳ ゴシック" w:eastAsia="ＭＳ ゴシック" w:hAnsi="ＭＳ ゴシック" w:hint="eastAsia"/>
          <w:sz w:val="32"/>
          <w:szCs w:val="32"/>
        </w:rPr>
        <w:t>学校長</w:t>
      </w:r>
      <w:r w:rsidR="00F22993" w:rsidRPr="003A7194">
        <w:rPr>
          <w:rFonts w:ascii="ＭＳ ゴシック" w:eastAsia="ＭＳ ゴシック" w:hAnsi="ＭＳ ゴシック" w:hint="eastAsia"/>
          <w:sz w:val="32"/>
          <w:szCs w:val="32"/>
        </w:rPr>
        <w:t xml:space="preserve"> </w:t>
      </w:r>
      <w:r w:rsidR="00D92C1C" w:rsidRPr="003A7194">
        <w:rPr>
          <w:rFonts w:ascii="ＭＳ ゴシック" w:eastAsia="ＭＳ ゴシック" w:hAnsi="ＭＳ ゴシック" w:hint="eastAsia"/>
          <w:sz w:val="32"/>
          <w:szCs w:val="32"/>
        </w:rPr>
        <w:t>様</w:t>
      </w:r>
    </w:p>
    <w:p w14:paraId="633B017D" w14:textId="77777777" w:rsidR="00587617" w:rsidRDefault="00587617" w:rsidP="00587617">
      <w:pPr>
        <w:spacing w:line="380" w:lineRule="exact"/>
        <w:ind w:rightChars="2394" w:right="5746"/>
        <w:rPr>
          <w:rFonts w:ascii="ＭＳ ゴシック" w:eastAsia="ＭＳ ゴシック" w:hAnsi="ＭＳ ゴシック"/>
          <w:sz w:val="28"/>
        </w:rPr>
      </w:pPr>
    </w:p>
    <w:p w14:paraId="69B516A9" w14:textId="77777777" w:rsidR="003A7194" w:rsidRPr="00065659" w:rsidRDefault="003A7194" w:rsidP="00587617">
      <w:pPr>
        <w:spacing w:line="380" w:lineRule="exact"/>
        <w:ind w:rightChars="2394" w:right="5746"/>
        <w:rPr>
          <w:rFonts w:ascii="ＭＳ ゴシック" w:eastAsia="ＭＳ ゴシック" w:hAnsi="ＭＳ ゴシック"/>
          <w:sz w:val="28"/>
        </w:rPr>
      </w:pPr>
    </w:p>
    <w:p w14:paraId="63335411" w14:textId="324FE923" w:rsidR="00F22993" w:rsidRPr="00065659" w:rsidRDefault="00CE3314" w:rsidP="00CE3314">
      <w:pPr>
        <w:spacing w:line="360" w:lineRule="exact"/>
        <w:jc w:val="center"/>
        <w:rPr>
          <w:rFonts w:ascii="ＭＳ ゴシック" w:eastAsia="ＭＳ ゴシック" w:hAnsi="ＭＳ ゴシック"/>
          <w:sz w:val="32"/>
          <w:szCs w:val="32"/>
          <w:u w:val="single"/>
        </w:rPr>
      </w:pPr>
      <w:r w:rsidRPr="00065659">
        <w:rPr>
          <w:rFonts w:ascii="ＭＳ ゴシック" w:eastAsia="ＭＳ ゴシック" w:hAnsi="ＭＳ ゴシック" w:hint="eastAsia"/>
          <w:sz w:val="32"/>
          <w:szCs w:val="32"/>
          <w:u w:val="single"/>
        </w:rPr>
        <w:t>ワーク</w:t>
      </w:r>
      <w:r w:rsidR="0011747D" w:rsidRPr="00065659">
        <w:rPr>
          <w:rFonts w:ascii="ＭＳ ゴシック" w:eastAsia="ＭＳ ゴシック" w:hAnsi="ＭＳ ゴシック" w:hint="eastAsia"/>
          <w:sz w:val="32"/>
          <w:szCs w:val="32"/>
          <w:u w:val="single"/>
        </w:rPr>
        <w:t>ブック</w:t>
      </w:r>
      <w:r w:rsidRPr="00065659">
        <w:rPr>
          <w:rFonts w:ascii="ＭＳ ゴシック" w:eastAsia="ＭＳ ゴシック" w:hAnsi="ＭＳ ゴシック" w:hint="eastAsia"/>
          <w:sz w:val="32"/>
          <w:szCs w:val="32"/>
          <w:u w:val="single"/>
        </w:rPr>
        <w:t>、</w:t>
      </w:r>
      <w:r w:rsidR="0011747D" w:rsidRPr="00065659">
        <w:rPr>
          <w:rFonts w:ascii="ＭＳ ゴシック" w:eastAsia="ＭＳ ゴシック" w:hAnsi="ＭＳ ゴシック" w:hint="eastAsia"/>
          <w:sz w:val="32"/>
          <w:szCs w:val="32"/>
          <w:u w:val="single"/>
        </w:rPr>
        <w:t>単元プリント</w:t>
      </w:r>
      <w:r w:rsidR="00D51F4A" w:rsidRPr="00065659">
        <w:rPr>
          <w:rFonts w:ascii="ＭＳ ゴシック" w:eastAsia="ＭＳ ゴシック" w:hAnsi="ＭＳ ゴシック" w:hint="eastAsia"/>
          <w:sz w:val="32"/>
          <w:szCs w:val="32"/>
          <w:u w:val="single"/>
        </w:rPr>
        <w:t>、ドリル</w:t>
      </w:r>
      <w:r w:rsidRPr="00065659">
        <w:rPr>
          <w:rFonts w:ascii="ＭＳ ゴシック" w:eastAsia="ＭＳ ゴシック" w:hAnsi="ＭＳ ゴシック" w:hint="eastAsia"/>
          <w:sz w:val="32"/>
          <w:szCs w:val="32"/>
          <w:u w:val="single"/>
        </w:rPr>
        <w:t>など</w:t>
      </w:r>
    </w:p>
    <w:p w14:paraId="432D07FC" w14:textId="2E696918" w:rsidR="00CE3314" w:rsidRPr="00065659" w:rsidRDefault="00D51F4A" w:rsidP="00CE3314">
      <w:pPr>
        <w:spacing w:line="360" w:lineRule="exact"/>
        <w:jc w:val="center"/>
        <w:rPr>
          <w:rFonts w:ascii="FGP平成明朝体W7" w:eastAsia="FGP平成明朝体W7"/>
          <w:sz w:val="32"/>
          <w:szCs w:val="32"/>
          <w:u w:val="single"/>
        </w:rPr>
      </w:pPr>
      <w:r w:rsidRPr="00065659">
        <w:rPr>
          <w:rFonts w:ascii="ＭＳ ゴシック" w:eastAsia="ＭＳ ゴシック" w:hAnsi="ＭＳ ゴシック" w:hint="eastAsia"/>
          <w:sz w:val="32"/>
          <w:szCs w:val="32"/>
          <w:u w:val="single"/>
        </w:rPr>
        <w:t>学校用</w:t>
      </w:r>
      <w:r w:rsidR="00CE3314" w:rsidRPr="00065659">
        <w:rPr>
          <w:rFonts w:ascii="ＭＳ ゴシック" w:eastAsia="ＭＳ ゴシック" w:hAnsi="ＭＳ ゴシック" w:hint="eastAsia"/>
          <w:sz w:val="32"/>
          <w:szCs w:val="32"/>
          <w:u w:val="single"/>
        </w:rPr>
        <w:t>教材の</w:t>
      </w:r>
      <w:r w:rsidR="00587617" w:rsidRPr="00065659">
        <w:rPr>
          <w:rFonts w:ascii="ＭＳ ゴシック" w:eastAsia="ＭＳ ゴシック" w:hAnsi="ＭＳ ゴシック" w:hint="eastAsia"/>
          <w:sz w:val="32"/>
          <w:szCs w:val="32"/>
          <w:u w:val="single"/>
        </w:rPr>
        <w:t>「</w:t>
      </w:r>
      <w:r w:rsidR="00CE3314" w:rsidRPr="00065659">
        <w:rPr>
          <w:rFonts w:ascii="ＭＳ ゴシック" w:eastAsia="ＭＳ ゴシック" w:hAnsi="ＭＳ ゴシック" w:hint="eastAsia"/>
          <w:sz w:val="32"/>
          <w:szCs w:val="32"/>
          <w:u w:val="single"/>
        </w:rPr>
        <w:t>複写複製</w:t>
      </w:r>
      <w:r w:rsidRPr="002B1233">
        <w:rPr>
          <w:rFonts w:ascii="ＭＳ ゴシック" w:eastAsia="ＭＳ ゴシック" w:hAnsi="ＭＳ ゴシック" w:hint="eastAsia"/>
          <w:sz w:val="32"/>
          <w:szCs w:val="32"/>
          <w:u w:val="single"/>
        </w:rPr>
        <w:t>・公衆送信</w:t>
      </w:r>
      <w:r w:rsidR="00CE3314" w:rsidRPr="00065659">
        <w:rPr>
          <w:rFonts w:ascii="ＭＳ ゴシック" w:eastAsia="ＭＳ ゴシック" w:hAnsi="ＭＳ ゴシック" w:hint="eastAsia"/>
          <w:sz w:val="32"/>
          <w:szCs w:val="32"/>
          <w:u w:val="single"/>
        </w:rPr>
        <w:t>禁止</w:t>
      </w:r>
      <w:r w:rsidR="00DB0731" w:rsidRPr="00065659">
        <w:rPr>
          <w:rFonts w:ascii="ＭＳ ゴシック" w:eastAsia="ＭＳ ゴシック" w:hAnsi="ＭＳ ゴシック" w:hint="eastAsia"/>
          <w:sz w:val="32"/>
          <w:szCs w:val="32"/>
          <w:u w:val="single"/>
        </w:rPr>
        <w:t>ポスター</w:t>
      </w:r>
      <w:r w:rsidR="00587617" w:rsidRPr="00065659">
        <w:rPr>
          <w:rFonts w:ascii="ＭＳ ゴシック" w:eastAsia="ＭＳ ゴシック" w:hAnsi="ＭＳ ゴシック" w:hint="eastAsia"/>
          <w:sz w:val="32"/>
          <w:szCs w:val="32"/>
          <w:u w:val="single"/>
        </w:rPr>
        <w:t>」</w:t>
      </w:r>
      <w:r w:rsidR="00DB0731" w:rsidRPr="00065659">
        <w:rPr>
          <w:rFonts w:ascii="ＭＳ ゴシック" w:eastAsia="ＭＳ ゴシック" w:hAnsi="ＭＳ ゴシック" w:hint="eastAsia"/>
          <w:sz w:val="32"/>
          <w:szCs w:val="32"/>
          <w:u w:val="single"/>
        </w:rPr>
        <w:t>掲示のお願い</w:t>
      </w:r>
    </w:p>
    <w:p w14:paraId="31983965" w14:textId="77777777" w:rsidR="00CE3314" w:rsidRPr="00065659" w:rsidRDefault="00CE3314" w:rsidP="00CE3314"/>
    <w:p w14:paraId="37DEB248" w14:textId="77777777" w:rsidR="0011747D" w:rsidRDefault="0011747D" w:rsidP="00CE3314"/>
    <w:p w14:paraId="756A3EC8" w14:textId="77777777" w:rsidR="00837089" w:rsidRPr="00D94359" w:rsidRDefault="00837089" w:rsidP="00837089">
      <w:pPr>
        <w:ind w:firstLineChars="100" w:firstLine="260"/>
        <w:rPr>
          <w:sz w:val="26"/>
          <w:szCs w:val="26"/>
        </w:rPr>
      </w:pPr>
      <w:r w:rsidRPr="00D94359">
        <w:rPr>
          <w:rFonts w:hint="eastAsia"/>
          <w:sz w:val="26"/>
          <w:szCs w:val="26"/>
        </w:rPr>
        <w:t>日頃より図書教材をご採用いただき、誠にありがとうございます。</w:t>
      </w:r>
    </w:p>
    <w:p w14:paraId="07F77B91" w14:textId="187864BE" w:rsidR="00837089" w:rsidRPr="00D94359" w:rsidRDefault="00837089" w:rsidP="00837089">
      <w:pPr>
        <w:ind w:firstLineChars="100" w:firstLine="260"/>
        <w:rPr>
          <w:sz w:val="26"/>
          <w:szCs w:val="26"/>
        </w:rPr>
      </w:pPr>
      <w:r w:rsidRPr="00D94359">
        <w:rPr>
          <w:rFonts w:hint="eastAsia"/>
          <w:sz w:val="26"/>
          <w:szCs w:val="26"/>
        </w:rPr>
        <w:t>さて、我々販売店がお届けしている図書教材</w:t>
      </w:r>
      <w:r w:rsidR="008A3F98" w:rsidRPr="00D94359">
        <w:rPr>
          <w:rFonts w:hint="eastAsia"/>
          <w:sz w:val="26"/>
          <w:szCs w:val="26"/>
        </w:rPr>
        <w:t>やデジタル教材等の学校用教材</w:t>
      </w:r>
      <w:r w:rsidRPr="00D94359">
        <w:rPr>
          <w:rFonts w:hint="eastAsia"/>
          <w:sz w:val="26"/>
          <w:szCs w:val="26"/>
        </w:rPr>
        <w:t>につきまして、実物見本や採用後の教材を、</w:t>
      </w:r>
      <w:r w:rsidR="00731A7A" w:rsidRPr="00D94359">
        <w:rPr>
          <w:rFonts w:hint="eastAsia"/>
          <w:sz w:val="26"/>
          <w:szCs w:val="26"/>
        </w:rPr>
        <w:t>無断で複写</w:t>
      </w:r>
      <w:r w:rsidRPr="00D94359">
        <w:rPr>
          <w:rFonts w:hint="eastAsia"/>
          <w:sz w:val="26"/>
          <w:szCs w:val="26"/>
        </w:rPr>
        <w:t>もしくは複製して使用したり、パソコンなどのデジタル機器を利用して加工、編集</w:t>
      </w:r>
      <w:r w:rsidR="00731A7A" w:rsidRPr="00D94359">
        <w:rPr>
          <w:rFonts w:hint="eastAsia"/>
          <w:sz w:val="26"/>
          <w:szCs w:val="26"/>
        </w:rPr>
        <w:t>、インターネット配信</w:t>
      </w:r>
      <w:r w:rsidR="00BA1734" w:rsidRPr="00D94359">
        <w:rPr>
          <w:rFonts w:hint="eastAsia"/>
          <w:sz w:val="26"/>
          <w:szCs w:val="26"/>
        </w:rPr>
        <w:t>したり</w:t>
      </w:r>
      <w:r w:rsidRPr="00D94359">
        <w:rPr>
          <w:rFonts w:hint="eastAsia"/>
          <w:sz w:val="26"/>
          <w:szCs w:val="26"/>
        </w:rPr>
        <w:t>する行為は著作権法で違法とされております</w:t>
      </w:r>
      <w:r w:rsidR="009F7AE0" w:rsidRPr="00D94359">
        <w:rPr>
          <w:rFonts w:ascii="ＭＳ 明朝" w:hAnsi="ＭＳ 明朝" w:hint="eastAsia"/>
          <w:sz w:val="26"/>
          <w:szCs w:val="26"/>
        </w:rPr>
        <w:t>（第３５条第１項ただし書）</w:t>
      </w:r>
      <w:r w:rsidRPr="00D94359">
        <w:rPr>
          <w:rFonts w:hint="eastAsia"/>
          <w:sz w:val="26"/>
          <w:szCs w:val="26"/>
        </w:rPr>
        <w:t>。</w:t>
      </w:r>
    </w:p>
    <w:p w14:paraId="3C4C155C" w14:textId="00951759" w:rsidR="00837089" w:rsidRPr="00D94359" w:rsidRDefault="00837089" w:rsidP="00837089">
      <w:pPr>
        <w:rPr>
          <w:sz w:val="26"/>
          <w:szCs w:val="26"/>
        </w:rPr>
      </w:pPr>
      <w:r w:rsidRPr="00D94359">
        <w:rPr>
          <w:rFonts w:hint="eastAsia"/>
          <w:sz w:val="26"/>
          <w:szCs w:val="26"/>
        </w:rPr>
        <w:t xml:space="preserve">　つきましては、このたび別紙の複写複製</w:t>
      </w:r>
      <w:r w:rsidR="008A3F98" w:rsidRPr="00D94359">
        <w:rPr>
          <w:rFonts w:hint="eastAsia"/>
          <w:sz w:val="26"/>
          <w:szCs w:val="26"/>
        </w:rPr>
        <w:t>・公衆送信</w:t>
      </w:r>
      <w:r w:rsidRPr="00D94359">
        <w:rPr>
          <w:rFonts w:hint="eastAsia"/>
          <w:sz w:val="26"/>
          <w:szCs w:val="26"/>
        </w:rPr>
        <w:t>禁止のポスターをご用意しましたので、印刷室やコピー機の近く</w:t>
      </w:r>
      <w:r w:rsidR="00731A7A" w:rsidRPr="00D94359">
        <w:rPr>
          <w:rFonts w:hint="eastAsia"/>
          <w:sz w:val="26"/>
          <w:szCs w:val="26"/>
        </w:rPr>
        <w:t>など</w:t>
      </w:r>
      <w:r w:rsidRPr="00D94359">
        <w:rPr>
          <w:rFonts w:hint="eastAsia"/>
          <w:sz w:val="26"/>
          <w:szCs w:val="26"/>
        </w:rPr>
        <w:t>に掲示していただくとともに、教育の場での著作権</w:t>
      </w:r>
      <w:r w:rsidR="00731A7A" w:rsidRPr="00D94359">
        <w:rPr>
          <w:rFonts w:hint="eastAsia"/>
          <w:sz w:val="26"/>
          <w:szCs w:val="26"/>
        </w:rPr>
        <w:t>違反</w:t>
      </w:r>
      <w:r w:rsidRPr="00D94359">
        <w:rPr>
          <w:rFonts w:hint="eastAsia"/>
          <w:sz w:val="26"/>
          <w:szCs w:val="26"/>
        </w:rPr>
        <w:t>を未然に防止するためにも、各先生方に対し、著作権法を遵守し違法な複製を根絶することについてのご指導をいただき</w:t>
      </w:r>
      <w:r w:rsidR="00CD2FF2" w:rsidRPr="00D94359">
        <w:rPr>
          <w:rFonts w:hint="eastAsia"/>
          <w:sz w:val="26"/>
          <w:szCs w:val="26"/>
        </w:rPr>
        <w:t>ますよう、よろしく</w:t>
      </w:r>
      <w:r w:rsidRPr="00D94359">
        <w:rPr>
          <w:rFonts w:hint="eastAsia"/>
          <w:sz w:val="26"/>
          <w:szCs w:val="26"/>
        </w:rPr>
        <w:t>お願い申し上げ</w:t>
      </w:r>
      <w:r w:rsidR="00CD2FF2" w:rsidRPr="00D94359">
        <w:rPr>
          <w:rFonts w:hint="eastAsia"/>
          <w:sz w:val="26"/>
          <w:szCs w:val="26"/>
        </w:rPr>
        <w:t>ます</w:t>
      </w:r>
      <w:r w:rsidRPr="00D94359">
        <w:rPr>
          <w:rFonts w:hint="eastAsia"/>
          <w:sz w:val="26"/>
          <w:szCs w:val="26"/>
        </w:rPr>
        <w:t>。</w:t>
      </w:r>
    </w:p>
    <w:p w14:paraId="1F5FCD9F" w14:textId="43180612" w:rsidR="00E150B9" w:rsidRPr="00D94359" w:rsidRDefault="00065659" w:rsidP="00E150B9">
      <w:pPr>
        <w:rPr>
          <w:sz w:val="26"/>
          <w:szCs w:val="26"/>
        </w:rPr>
      </w:pPr>
      <w:r w:rsidRPr="00D94359">
        <w:rPr>
          <w:noProof/>
          <w:sz w:val="26"/>
          <w:szCs w:val="26"/>
        </w:rPr>
        <w:drawing>
          <wp:anchor distT="0" distB="0" distL="114300" distR="114300" simplePos="0" relativeHeight="251660288" behindDoc="1" locked="0" layoutInCell="1" allowOverlap="1" wp14:anchorId="1197F9DB" wp14:editId="762D6F15">
            <wp:simplePos x="0" y="0"/>
            <wp:positionH relativeFrom="column">
              <wp:posOffset>5314950</wp:posOffset>
            </wp:positionH>
            <wp:positionV relativeFrom="page">
              <wp:posOffset>5695315</wp:posOffset>
            </wp:positionV>
            <wp:extent cx="533400" cy="533400"/>
            <wp:effectExtent l="0" t="0" r="0" b="0"/>
            <wp:wrapSquare wrapText="bothSides"/>
            <wp:docPr id="3" name="図 3" descr="\\ws-wvl8b6\Share\13.全国図書教材協議会\①各種事業\03.複写複製阻止対策・登録事業者関係\① 3月1日付文書\2022.3\QR_725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wvl8b6\Share\13.全国図書教材協議会\①各種事業\03.複写複製阻止対策・登録事業者関係\① 3月1日付文書\2022.3\QR_72532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0B9" w:rsidRPr="00D94359">
        <w:rPr>
          <w:rFonts w:hint="eastAsia"/>
          <w:sz w:val="26"/>
          <w:szCs w:val="26"/>
        </w:rPr>
        <w:t xml:space="preserve">　なお、学校用教材と著作権については、一般社団法人日本図書教材協会のホームページ</w:t>
      </w:r>
      <w:r w:rsidRPr="00D94359">
        <w:rPr>
          <w:rFonts w:hint="eastAsia"/>
          <w:sz w:val="26"/>
          <w:szCs w:val="26"/>
        </w:rPr>
        <w:t>（</w:t>
      </w:r>
      <w:hyperlink r:id="rId8" w:history="1">
        <w:r w:rsidRPr="00D94359">
          <w:rPr>
            <w:rStyle w:val="aa"/>
            <w:sz w:val="26"/>
            <w:szCs w:val="26"/>
          </w:rPr>
          <w:t>http://www.nit.or.jp/</w:t>
        </w:r>
      </w:hyperlink>
      <w:r w:rsidRPr="00D94359">
        <w:rPr>
          <w:rFonts w:hint="eastAsia"/>
          <w:sz w:val="26"/>
          <w:szCs w:val="26"/>
        </w:rPr>
        <w:t>）</w:t>
      </w:r>
      <w:r w:rsidR="00E150B9" w:rsidRPr="00D94359">
        <w:rPr>
          <w:rFonts w:hint="eastAsia"/>
          <w:sz w:val="26"/>
          <w:szCs w:val="26"/>
        </w:rPr>
        <w:t>内に解説とＦ</w:t>
      </w:r>
      <w:r w:rsidR="00E150B9" w:rsidRPr="00D94359">
        <w:rPr>
          <w:rFonts w:ascii="Cambria" w:hAnsi="Cambria" w:cs="Cambria" w:hint="eastAsia"/>
          <w:sz w:val="26"/>
          <w:szCs w:val="26"/>
        </w:rPr>
        <w:t>ＡＱが掲載されておりますので、そちらもご参照ください。</w:t>
      </w:r>
    </w:p>
    <w:p w14:paraId="60AF21C4" w14:textId="59D10775" w:rsidR="00E150B9" w:rsidRPr="00E150B9" w:rsidRDefault="00E150B9" w:rsidP="00E74D5A">
      <w:pPr>
        <w:rPr>
          <w:color w:val="7030A0"/>
        </w:rPr>
      </w:pPr>
    </w:p>
    <w:p w14:paraId="56FFEBF6" w14:textId="072BDC16" w:rsidR="00065659" w:rsidRPr="00F2310B" w:rsidRDefault="00065659" w:rsidP="00CD2FF2">
      <w:pPr>
        <w:ind w:leftChars="100" w:left="240" w:firstLineChars="100" w:firstLine="240"/>
        <w:rPr>
          <w:rFonts w:ascii="ＭＳ Ｐゴシック" w:eastAsia="ＭＳ Ｐゴシック" w:hAnsi="ＭＳ Ｐゴシック"/>
          <w:dstrike/>
          <w:color w:val="7030A0"/>
        </w:rPr>
      </w:pPr>
      <w:bookmarkStart w:id="0" w:name="_GoBack"/>
      <w:bookmarkEnd w:id="0"/>
    </w:p>
    <w:p w14:paraId="330C208C" w14:textId="77777777" w:rsidR="00065659" w:rsidRDefault="00065659" w:rsidP="00CD2FF2">
      <w:pPr>
        <w:ind w:leftChars="100" w:left="240" w:firstLineChars="100" w:firstLine="240"/>
        <w:rPr>
          <w:rFonts w:ascii="ＭＳ Ｐゴシック" w:eastAsia="ＭＳ Ｐゴシック" w:hAnsi="ＭＳ Ｐゴシック"/>
          <w:dstrike/>
          <w:color w:val="7030A0"/>
        </w:rPr>
      </w:pPr>
    </w:p>
    <w:p w14:paraId="63395F19" w14:textId="195E5891" w:rsidR="00E21F31" w:rsidRPr="00CD2FF2" w:rsidRDefault="0056778E" w:rsidP="00CD2FF2">
      <w:pPr>
        <w:ind w:leftChars="100" w:left="240" w:firstLineChars="100" w:firstLine="260"/>
        <w:rPr>
          <w:rFonts w:ascii="ＭＳ Ｐゴシック" w:eastAsia="ＭＳ Ｐゴシック" w:hAnsi="ＭＳ Ｐゴシック"/>
          <w:sz w:val="22"/>
          <w:szCs w:val="22"/>
        </w:rPr>
      </w:pPr>
      <w:r w:rsidRPr="003A7194">
        <w:rPr>
          <w:noProof/>
          <w:sz w:val="26"/>
          <w:szCs w:val="26"/>
        </w:rPr>
        <w:drawing>
          <wp:anchor distT="0" distB="0" distL="114300" distR="114300" simplePos="0" relativeHeight="251657216" behindDoc="0" locked="0" layoutInCell="1" allowOverlap="1" wp14:anchorId="68E1CE2D" wp14:editId="399E81E9">
            <wp:simplePos x="0" y="0"/>
            <wp:positionH relativeFrom="column">
              <wp:posOffset>2886075</wp:posOffset>
            </wp:positionH>
            <wp:positionV relativeFrom="paragraph">
              <wp:posOffset>222250</wp:posOffset>
            </wp:positionV>
            <wp:extent cx="431800" cy="431800"/>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23626" w14:textId="29881068" w:rsidR="00587617" w:rsidRPr="003A7194" w:rsidRDefault="00587617" w:rsidP="00587617">
      <w:pPr>
        <w:ind w:firstLine="4691"/>
        <w:jc w:val="right"/>
        <w:rPr>
          <w:rFonts w:ascii="ＭＳ 明朝" w:hAnsi="ＭＳ 明朝"/>
          <w:sz w:val="26"/>
          <w:szCs w:val="26"/>
        </w:rPr>
      </w:pPr>
      <w:r w:rsidRPr="003A7194">
        <w:rPr>
          <w:rFonts w:ascii="ＭＳ 明朝" w:hAnsi="ＭＳ 明朝" w:hint="eastAsia"/>
          <w:spacing w:val="52"/>
          <w:kern w:val="0"/>
          <w:sz w:val="26"/>
          <w:szCs w:val="26"/>
          <w:fitText w:val="3900" w:id="1019374849"/>
        </w:rPr>
        <w:t>教材等著作権保護委員</w:t>
      </w:r>
      <w:r w:rsidRPr="003A7194">
        <w:rPr>
          <w:rFonts w:ascii="ＭＳ 明朝" w:hAnsi="ＭＳ 明朝" w:hint="eastAsia"/>
          <w:kern w:val="0"/>
          <w:sz w:val="26"/>
          <w:szCs w:val="26"/>
          <w:fitText w:val="3900" w:id="1019374849"/>
        </w:rPr>
        <w:t>会</w:t>
      </w:r>
    </w:p>
    <w:p w14:paraId="0EE41125" w14:textId="21417C00" w:rsidR="00587617" w:rsidRPr="003A7194" w:rsidRDefault="00587617" w:rsidP="00587617">
      <w:pPr>
        <w:spacing w:line="380" w:lineRule="exact"/>
        <w:jc w:val="right"/>
        <w:rPr>
          <w:rFonts w:ascii="ＭＳ 明朝" w:hAnsi="ＭＳ 明朝"/>
          <w:sz w:val="26"/>
          <w:szCs w:val="26"/>
        </w:rPr>
      </w:pPr>
      <w:r w:rsidRPr="003A7194">
        <w:rPr>
          <w:rFonts w:ascii="ＭＳ 明朝" w:hAnsi="ＭＳ 明朝" w:hint="eastAsia"/>
          <w:sz w:val="26"/>
          <w:szCs w:val="26"/>
        </w:rPr>
        <w:t>一般社団法人全国図書教材協議会</w:t>
      </w:r>
    </w:p>
    <w:p w14:paraId="5E727AE7" w14:textId="53787DD4" w:rsidR="00587617" w:rsidRPr="00587617" w:rsidRDefault="001B1602" w:rsidP="00587617">
      <w:pPr>
        <w:spacing w:line="380" w:lineRule="exact"/>
        <w:jc w:val="right"/>
        <w:rPr>
          <w:rFonts w:ascii="ＭＳ 明朝" w:hAnsi="ＭＳ 明朝"/>
        </w:rPr>
      </w:pPr>
      <w:r>
        <w:rPr>
          <w:noProof/>
        </w:rPr>
        <mc:AlternateContent>
          <mc:Choice Requires="wps">
            <w:drawing>
              <wp:anchor distT="45720" distB="45720" distL="114300" distR="114300" simplePos="0" relativeHeight="251658240" behindDoc="0" locked="0" layoutInCell="1" allowOverlap="1" wp14:anchorId="39AF8185" wp14:editId="6AA97894">
                <wp:simplePos x="0" y="0"/>
                <wp:positionH relativeFrom="column">
                  <wp:posOffset>2848609</wp:posOffset>
                </wp:positionH>
                <wp:positionV relativeFrom="paragraph">
                  <wp:posOffset>59690</wp:posOffset>
                </wp:positionV>
                <wp:extent cx="3095625" cy="1252220"/>
                <wp:effectExtent l="0" t="0" r="28575"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252220"/>
                        </a:xfrm>
                        <a:prstGeom prst="rect">
                          <a:avLst/>
                        </a:prstGeom>
                        <a:solidFill>
                          <a:srgbClr val="FFFFFF"/>
                        </a:solidFill>
                        <a:ln w="9525">
                          <a:solidFill>
                            <a:srgbClr val="000000"/>
                          </a:solidFill>
                          <a:miter lim="800000"/>
                          <a:headEnd/>
                          <a:tailEnd/>
                        </a:ln>
                      </wps:spPr>
                      <wps:txbx>
                        <w:txbxContent>
                          <w:p w14:paraId="3F984091" w14:textId="77777777" w:rsidR="00587617" w:rsidRPr="00587617" w:rsidRDefault="00587617">
                            <w:pPr>
                              <w:rPr>
                                <w:color w:val="808080"/>
                                <w:sz w:val="21"/>
                                <w:szCs w:val="21"/>
                              </w:rPr>
                            </w:pPr>
                            <w:r w:rsidRPr="00587617">
                              <w:rPr>
                                <w:rFonts w:hint="eastAsia"/>
                                <w:color w:val="808080"/>
                                <w:sz w:val="21"/>
                                <w:szCs w:val="21"/>
                              </w:rPr>
                              <w:t>＜販売店名＞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AF8185" id="_x0000_t202" coordsize="21600,21600" o:spt="202" path="m,l,21600r21600,l21600,xe">
                <v:stroke joinstyle="miter"/>
                <v:path gradientshapeok="t" o:connecttype="rect"/>
              </v:shapetype>
              <v:shape id="テキスト ボックス 2" o:spid="_x0000_s1026" type="#_x0000_t202" style="position:absolute;left:0;text-align:left;margin-left:224.3pt;margin-top:4.7pt;width:243.75pt;height:9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">
                <v:textbox>
                  <w:txbxContent>
                    <w:p w14:paraId="3F984091" w14:textId="77777777" w:rsidR="00587617" w:rsidRPr="00587617" w:rsidRDefault="00587617">
                      <w:pPr>
                        <w:rPr>
                          <w:color w:val="808080"/>
                          <w:sz w:val="21"/>
                          <w:szCs w:val="21"/>
                        </w:rPr>
                      </w:pPr>
                      <w:r w:rsidRPr="00587617">
                        <w:rPr>
                          <w:rFonts w:hint="eastAsia"/>
                          <w:color w:val="808080"/>
                          <w:sz w:val="21"/>
                          <w:szCs w:val="21"/>
                        </w:rPr>
                        <w:t>＜販売店名＞</w:t>
                      </w:r>
                    </w:p>
                  </w:txbxContent>
                </v:textbox>
              </v:shape>
            </w:pict>
          </mc:Fallback>
        </mc:AlternateContent>
      </w:r>
    </w:p>
    <w:sectPr w:rsidR="00587617" w:rsidRPr="00587617" w:rsidSect="00065659">
      <w:pgSz w:w="11906" w:h="16838" w:code="9"/>
      <w:pgMar w:top="1701" w:right="1304" w:bottom="1701"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CBDE0" w14:textId="77777777" w:rsidR="00331FD2" w:rsidRDefault="00331FD2">
      <w:r>
        <w:separator/>
      </w:r>
    </w:p>
  </w:endnote>
  <w:endnote w:type="continuationSeparator" w:id="0">
    <w:p w14:paraId="44FA52AD" w14:textId="77777777" w:rsidR="00331FD2" w:rsidRDefault="0033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平成明朝体W7">
    <w:altName w:val="ＭＳ 明朝"/>
    <w:charset w:val="80"/>
    <w:family w:val="roman"/>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41C9E" w14:textId="77777777" w:rsidR="00331FD2" w:rsidRDefault="00331FD2">
      <w:r>
        <w:separator/>
      </w:r>
    </w:p>
  </w:footnote>
  <w:footnote w:type="continuationSeparator" w:id="0">
    <w:p w14:paraId="7797D67E" w14:textId="77777777" w:rsidR="00331FD2" w:rsidRDefault="00331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14"/>
    <w:rsid w:val="00002006"/>
    <w:rsid w:val="00015236"/>
    <w:rsid w:val="00021DCC"/>
    <w:rsid w:val="00044096"/>
    <w:rsid w:val="00045CC2"/>
    <w:rsid w:val="000547AA"/>
    <w:rsid w:val="00065659"/>
    <w:rsid w:val="000706E5"/>
    <w:rsid w:val="00077B97"/>
    <w:rsid w:val="00090336"/>
    <w:rsid w:val="00093A11"/>
    <w:rsid w:val="00096663"/>
    <w:rsid w:val="000B0379"/>
    <w:rsid w:val="000B50B8"/>
    <w:rsid w:val="000D06B1"/>
    <w:rsid w:val="000D118A"/>
    <w:rsid w:val="000D3F28"/>
    <w:rsid w:val="000E2536"/>
    <w:rsid w:val="000E36EB"/>
    <w:rsid w:val="000F3B04"/>
    <w:rsid w:val="0010362E"/>
    <w:rsid w:val="0010628B"/>
    <w:rsid w:val="0011479C"/>
    <w:rsid w:val="0011747D"/>
    <w:rsid w:val="00122E03"/>
    <w:rsid w:val="00126547"/>
    <w:rsid w:val="00142129"/>
    <w:rsid w:val="00155246"/>
    <w:rsid w:val="0015581D"/>
    <w:rsid w:val="00161A05"/>
    <w:rsid w:val="001630BB"/>
    <w:rsid w:val="001643C2"/>
    <w:rsid w:val="00174E16"/>
    <w:rsid w:val="0019027B"/>
    <w:rsid w:val="001A09C7"/>
    <w:rsid w:val="001A3B20"/>
    <w:rsid w:val="001A7294"/>
    <w:rsid w:val="001B05E9"/>
    <w:rsid w:val="001B1602"/>
    <w:rsid w:val="001D605E"/>
    <w:rsid w:val="001D7BFA"/>
    <w:rsid w:val="001E20E3"/>
    <w:rsid w:val="00201620"/>
    <w:rsid w:val="00203136"/>
    <w:rsid w:val="00210546"/>
    <w:rsid w:val="00213374"/>
    <w:rsid w:val="00213C35"/>
    <w:rsid w:val="00214AB7"/>
    <w:rsid w:val="00230BA2"/>
    <w:rsid w:val="00240575"/>
    <w:rsid w:val="00245F81"/>
    <w:rsid w:val="00252752"/>
    <w:rsid w:val="00264341"/>
    <w:rsid w:val="00266438"/>
    <w:rsid w:val="002758A2"/>
    <w:rsid w:val="00277E3A"/>
    <w:rsid w:val="0029646C"/>
    <w:rsid w:val="002A6304"/>
    <w:rsid w:val="002A7185"/>
    <w:rsid w:val="002B05BB"/>
    <w:rsid w:val="002B0D3D"/>
    <w:rsid w:val="002B1233"/>
    <w:rsid w:val="002B5EE9"/>
    <w:rsid w:val="002C5672"/>
    <w:rsid w:val="002C7621"/>
    <w:rsid w:val="002D17DC"/>
    <w:rsid w:val="002D4E13"/>
    <w:rsid w:val="002D5AC6"/>
    <w:rsid w:val="002E4393"/>
    <w:rsid w:val="002F058B"/>
    <w:rsid w:val="002F4B7B"/>
    <w:rsid w:val="002F4F76"/>
    <w:rsid w:val="00307F7E"/>
    <w:rsid w:val="003257C1"/>
    <w:rsid w:val="00331FD2"/>
    <w:rsid w:val="00332956"/>
    <w:rsid w:val="00340ED0"/>
    <w:rsid w:val="00340EDA"/>
    <w:rsid w:val="00360313"/>
    <w:rsid w:val="00364932"/>
    <w:rsid w:val="00366DC1"/>
    <w:rsid w:val="00374756"/>
    <w:rsid w:val="00377423"/>
    <w:rsid w:val="003852D9"/>
    <w:rsid w:val="00391739"/>
    <w:rsid w:val="0039196B"/>
    <w:rsid w:val="0039517A"/>
    <w:rsid w:val="00395C49"/>
    <w:rsid w:val="003A5D2D"/>
    <w:rsid w:val="003A7194"/>
    <w:rsid w:val="003B1EA5"/>
    <w:rsid w:val="003B2451"/>
    <w:rsid w:val="003B3678"/>
    <w:rsid w:val="003B6011"/>
    <w:rsid w:val="003D5808"/>
    <w:rsid w:val="003D782B"/>
    <w:rsid w:val="003E0A43"/>
    <w:rsid w:val="003E1096"/>
    <w:rsid w:val="0040695F"/>
    <w:rsid w:val="004265CE"/>
    <w:rsid w:val="004407C7"/>
    <w:rsid w:val="004414DA"/>
    <w:rsid w:val="00442C5D"/>
    <w:rsid w:val="0044569C"/>
    <w:rsid w:val="00446358"/>
    <w:rsid w:val="0047222C"/>
    <w:rsid w:val="00477CA1"/>
    <w:rsid w:val="00491D7B"/>
    <w:rsid w:val="00491EDF"/>
    <w:rsid w:val="004A1D50"/>
    <w:rsid w:val="004B0CA4"/>
    <w:rsid w:val="004B645C"/>
    <w:rsid w:val="004C286C"/>
    <w:rsid w:val="004C3B50"/>
    <w:rsid w:val="004D4F73"/>
    <w:rsid w:val="004E0442"/>
    <w:rsid w:val="004F7798"/>
    <w:rsid w:val="005022F0"/>
    <w:rsid w:val="005147CE"/>
    <w:rsid w:val="005154C2"/>
    <w:rsid w:val="00526DC0"/>
    <w:rsid w:val="00546865"/>
    <w:rsid w:val="0056334A"/>
    <w:rsid w:val="00563F08"/>
    <w:rsid w:val="005655AD"/>
    <w:rsid w:val="005657A8"/>
    <w:rsid w:val="0056778E"/>
    <w:rsid w:val="00574EFE"/>
    <w:rsid w:val="005807D3"/>
    <w:rsid w:val="00584BB2"/>
    <w:rsid w:val="005854C5"/>
    <w:rsid w:val="00587617"/>
    <w:rsid w:val="00593ABE"/>
    <w:rsid w:val="005952FF"/>
    <w:rsid w:val="005B15C8"/>
    <w:rsid w:val="005B73B2"/>
    <w:rsid w:val="005C52B1"/>
    <w:rsid w:val="005D12EA"/>
    <w:rsid w:val="005D5EB4"/>
    <w:rsid w:val="005D6144"/>
    <w:rsid w:val="005E3E4E"/>
    <w:rsid w:val="005F37A3"/>
    <w:rsid w:val="00600EB0"/>
    <w:rsid w:val="0063039D"/>
    <w:rsid w:val="00637081"/>
    <w:rsid w:val="00643718"/>
    <w:rsid w:val="006448FD"/>
    <w:rsid w:val="006543B7"/>
    <w:rsid w:val="0066248C"/>
    <w:rsid w:val="00665FDA"/>
    <w:rsid w:val="0067652C"/>
    <w:rsid w:val="00680C11"/>
    <w:rsid w:val="00684D32"/>
    <w:rsid w:val="006862AC"/>
    <w:rsid w:val="006A39D1"/>
    <w:rsid w:val="006B13A6"/>
    <w:rsid w:val="006B28F7"/>
    <w:rsid w:val="006C59C2"/>
    <w:rsid w:val="006C74D6"/>
    <w:rsid w:val="006D6B65"/>
    <w:rsid w:val="006E0CCD"/>
    <w:rsid w:val="006E7D8E"/>
    <w:rsid w:val="006F1940"/>
    <w:rsid w:val="00704238"/>
    <w:rsid w:val="007166D8"/>
    <w:rsid w:val="00721164"/>
    <w:rsid w:val="00724D74"/>
    <w:rsid w:val="00726672"/>
    <w:rsid w:val="00726FB1"/>
    <w:rsid w:val="00731A7A"/>
    <w:rsid w:val="0074270B"/>
    <w:rsid w:val="0074378F"/>
    <w:rsid w:val="00756BA3"/>
    <w:rsid w:val="00761E5A"/>
    <w:rsid w:val="007637E2"/>
    <w:rsid w:val="00764B32"/>
    <w:rsid w:val="007712A1"/>
    <w:rsid w:val="00775D80"/>
    <w:rsid w:val="007867B5"/>
    <w:rsid w:val="007922FC"/>
    <w:rsid w:val="00793C31"/>
    <w:rsid w:val="00794ABC"/>
    <w:rsid w:val="007A21A6"/>
    <w:rsid w:val="007A5630"/>
    <w:rsid w:val="007A749E"/>
    <w:rsid w:val="007B0099"/>
    <w:rsid w:val="007C0A41"/>
    <w:rsid w:val="007C13B4"/>
    <w:rsid w:val="007C21FB"/>
    <w:rsid w:val="007C340B"/>
    <w:rsid w:val="007C7E08"/>
    <w:rsid w:val="007D0E01"/>
    <w:rsid w:val="007E05C9"/>
    <w:rsid w:val="007E197B"/>
    <w:rsid w:val="007E47CB"/>
    <w:rsid w:val="007E7635"/>
    <w:rsid w:val="007F076C"/>
    <w:rsid w:val="007F48AE"/>
    <w:rsid w:val="00806072"/>
    <w:rsid w:val="00837089"/>
    <w:rsid w:val="00837D80"/>
    <w:rsid w:val="00844057"/>
    <w:rsid w:val="008521EC"/>
    <w:rsid w:val="008558CA"/>
    <w:rsid w:val="008562F5"/>
    <w:rsid w:val="00874386"/>
    <w:rsid w:val="00876641"/>
    <w:rsid w:val="00881D9F"/>
    <w:rsid w:val="00882D4B"/>
    <w:rsid w:val="008845BB"/>
    <w:rsid w:val="008A3F98"/>
    <w:rsid w:val="008A7850"/>
    <w:rsid w:val="008D021F"/>
    <w:rsid w:val="008E0827"/>
    <w:rsid w:val="008E4041"/>
    <w:rsid w:val="008F3B7C"/>
    <w:rsid w:val="008F7B38"/>
    <w:rsid w:val="0090236F"/>
    <w:rsid w:val="009205A3"/>
    <w:rsid w:val="0092434F"/>
    <w:rsid w:val="0092672F"/>
    <w:rsid w:val="0092771D"/>
    <w:rsid w:val="00935BA5"/>
    <w:rsid w:val="00937AAD"/>
    <w:rsid w:val="00942D33"/>
    <w:rsid w:val="009435DA"/>
    <w:rsid w:val="00963C2E"/>
    <w:rsid w:val="00971158"/>
    <w:rsid w:val="00975A99"/>
    <w:rsid w:val="00981E0C"/>
    <w:rsid w:val="009967F2"/>
    <w:rsid w:val="00996F65"/>
    <w:rsid w:val="009A1C0A"/>
    <w:rsid w:val="009A39DA"/>
    <w:rsid w:val="009A6F49"/>
    <w:rsid w:val="009B12BC"/>
    <w:rsid w:val="009B20EB"/>
    <w:rsid w:val="009C556F"/>
    <w:rsid w:val="009D1F3D"/>
    <w:rsid w:val="009D2273"/>
    <w:rsid w:val="009E4150"/>
    <w:rsid w:val="009F3A98"/>
    <w:rsid w:val="009F51FC"/>
    <w:rsid w:val="009F7AE0"/>
    <w:rsid w:val="00A0015A"/>
    <w:rsid w:val="00A1460B"/>
    <w:rsid w:val="00A15253"/>
    <w:rsid w:val="00A24AC0"/>
    <w:rsid w:val="00A62F52"/>
    <w:rsid w:val="00A653BC"/>
    <w:rsid w:val="00A726E1"/>
    <w:rsid w:val="00AA5093"/>
    <w:rsid w:val="00AA532F"/>
    <w:rsid w:val="00AB3AA6"/>
    <w:rsid w:val="00AB67C2"/>
    <w:rsid w:val="00AD02D7"/>
    <w:rsid w:val="00AD18E2"/>
    <w:rsid w:val="00AE5FCD"/>
    <w:rsid w:val="00AF0F1C"/>
    <w:rsid w:val="00B026E7"/>
    <w:rsid w:val="00B02DC8"/>
    <w:rsid w:val="00B057A7"/>
    <w:rsid w:val="00B12A18"/>
    <w:rsid w:val="00B14BB0"/>
    <w:rsid w:val="00B17B96"/>
    <w:rsid w:val="00B17D38"/>
    <w:rsid w:val="00B24E2B"/>
    <w:rsid w:val="00B3208B"/>
    <w:rsid w:val="00B33806"/>
    <w:rsid w:val="00B40FD9"/>
    <w:rsid w:val="00B42011"/>
    <w:rsid w:val="00B46364"/>
    <w:rsid w:val="00B56AA9"/>
    <w:rsid w:val="00B81163"/>
    <w:rsid w:val="00BA1734"/>
    <w:rsid w:val="00BA3102"/>
    <w:rsid w:val="00BA68B7"/>
    <w:rsid w:val="00BB137C"/>
    <w:rsid w:val="00BD5CCD"/>
    <w:rsid w:val="00BE178C"/>
    <w:rsid w:val="00BF02AD"/>
    <w:rsid w:val="00BF08AF"/>
    <w:rsid w:val="00BF6A93"/>
    <w:rsid w:val="00C11DDD"/>
    <w:rsid w:val="00C133D8"/>
    <w:rsid w:val="00C2363F"/>
    <w:rsid w:val="00C23F37"/>
    <w:rsid w:val="00C256B9"/>
    <w:rsid w:val="00C32A64"/>
    <w:rsid w:val="00C36B10"/>
    <w:rsid w:val="00C402FE"/>
    <w:rsid w:val="00C437CC"/>
    <w:rsid w:val="00C44B5A"/>
    <w:rsid w:val="00C52322"/>
    <w:rsid w:val="00C56B35"/>
    <w:rsid w:val="00C64D00"/>
    <w:rsid w:val="00C8327F"/>
    <w:rsid w:val="00C87A71"/>
    <w:rsid w:val="00C938E8"/>
    <w:rsid w:val="00C9542E"/>
    <w:rsid w:val="00C96D98"/>
    <w:rsid w:val="00CA6560"/>
    <w:rsid w:val="00CA7873"/>
    <w:rsid w:val="00CD1A73"/>
    <w:rsid w:val="00CD2FF2"/>
    <w:rsid w:val="00CD66F6"/>
    <w:rsid w:val="00CE3314"/>
    <w:rsid w:val="00D06B04"/>
    <w:rsid w:val="00D13B31"/>
    <w:rsid w:val="00D142A0"/>
    <w:rsid w:val="00D165EE"/>
    <w:rsid w:val="00D20440"/>
    <w:rsid w:val="00D33B38"/>
    <w:rsid w:val="00D34F83"/>
    <w:rsid w:val="00D51F4A"/>
    <w:rsid w:val="00D7295E"/>
    <w:rsid w:val="00D7589B"/>
    <w:rsid w:val="00D82678"/>
    <w:rsid w:val="00D854CD"/>
    <w:rsid w:val="00D86AF6"/>
    <w:rsid w:val="00D92C1C"/>
    <w:rsid w:val="00D94359"/>
    <w:rsid w:val="00D97CF1"/>
    <w:rsid w:val="00DA2012"/>
    <w:rsid w:val="00DB0731"/>
    <w:rsid w:val="00DC0929"/>
    <w:rsid w:val="00DC0CFA"/>
    <w:rsid w:val="00DC0FFC"/>
    <w:rsid w:val="00DC630C"/>
    <w:rsid w:val="00DE664D"/>
    <w:rsid w:val="00DF6CBB"/>
    <w:rsid w:val="00DF7305"/>
    <w:rsid w:val="00DF7729"/>
    <w:rsid w:val="00DF7A41"/>
    <w:rsid w:val="00E10E6D"/>
    <w:rsid w:val="00E150B9"/>
    <w:rsid w:val="00E20E8B"/>
    <w:rsid w:val="00E218F1"/>
    <w:rsid w:val="00E21F31"/>
    <w:rsid w:val="00E34DC7"/>
    <w:rsid w:val="00E42767"/>
    <w:rsid w:val="00E739FB"/>
    <w:rsid w:val="00E74D5A"/>
    <w:rsid w:val="00E75105"/>
    <w:rsid w:val="00E80023"/>
    <w:rsid w:val="00E8677C"/>
    <w:rsid w:val="00E8704B"/>
    <w:rsid w:val="00E961DB"/>
    <w:rsid w:val="00EA52CB"/>
    <w:rsid w:val="00EB0F75"/>
    <w:rsid w:val="00EB59FA"/>
    <w:rsid w:val="00EB66DF"/>
    <w:rsid w:val="00EB6EFC"/>
    <w:rsid w:val="00EC1BFC"/>
    <w:rsid w:val="00EE0C64"/>
    <w:rsid w:val="00EE4F2A"/>
    <w:rsid w:val="00EF5A50"/>
    <w:rsid w:val="00F01DCC"/>
    <w:rsid w:val="00F0703F"/>
    <w:rsid w:val="00F07363"/>
    <w:rsid w:val="00F22993"/>
    <w:rsid w:val="00F2310B"/>
    <w:rsid w:val="00F279E1"/>
    <w:rsid w:val="00F779D7"/>
    <w:rsid w:val="00F77ABD"/>
    <w:rsid w:val="00F84550"/>
    <w:rsid w:val="00F849C4"/>
    <w:rsid w:val="00F929A8"/>
    <w:rsid w:val="00F96E32"/>
    <w:rsid w:val="00FA159D"/>
    <w:rsid w:val="00FA47A8"/>
    <w:rsid w:val="00FB077B"/>
    <w:rsid w:val="00FC718B"/>
    <w:rsid w:val="00FD1F79"/>
    <w:rsid w:val="00FE6097"/>
    <w:rsid w:val="00FE6C88"/>
    <w:rsid w:val="00FF1E7D"/>
    <w:rsid w:val="00FF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40B1E"/>
  <w15:chartTrackingRefBased/>
  <w15:docId w15:val="{58FC3B30-6AAB-448A-B954-C57FBCDC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3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704B"/>
    <w:pPr>
      <w:tabs>
        <w:tab w:val="center" w:pos="4252"/>
        <w:tab w:val="right" w:pos="8504"/>
      </w:tabs>
      <w:snapToGrid w:val="0"/>
    </w:pPr>
  </w:style>
  <w:style w:type="character" w:customStyle="1" w:styleId="a4">
    <w:name w:val="ヘッダー (文字)"/>
    <w:link w:val="a3"/>
    <w:rsid w:val="00E8704B"/>
    <w:rPr>
      <w:kern w:val="2"/>
      <w:sz w:val="24"/>
      <w:szCs w:val="24"/>
    </w:rPr>
  </w:style>
  <w:style w:type="paragraph" w:styleId="a5">
    <w:name w:val="footer"/>
    <w:basedOn w:val="a"/>
    <w:link w:val="a6"/>
    <w:rsid w:val="00E8704B"/>
    <w:pPr>
      <w:tabs>
        <w:tab w:val="center" w:pos="4252"/>
        <w:tab w:val="right" w:pos="8504"/>
      </w:tabs>
      <w:snapToGrid w:val="0"/>
    </w:pPr>
  </w:style>
  <w:style w:type="character" w:customStyle="1" w:styleId="a6">
    <w:name w:val="フッター (文字)"/>
    <w:link w:val="a5"/>
    <w:rsid w:val="00E8704B"/>
    <w:rPr>
      <w:kern w:val="2"/>
      <w:sz w:val="24"/>
      <w:szCs w:val="24"/>
    </w:rPr>
  </w:style>
  <w:style w:type="paragraph" w:styleId="a7">
    <w:name w:val="Balloon Text"/>
    <w:basedOn w:val="a"/>
    <w:link w:val="a8"/>
    <w:rsid w:val="00A726E1"/>
    <w:rPr>
      <w:rFonts w:ascii="Arial" w:eastAsia="ＭＳ ゴシック" w:hAnsi="Arial"/>
      <w:sz w:val="18"/>
      <w:szCs w:val="18"/>
    </w:rPr>
  </w:style>
  <w:style w:type="character" w:customStyle="1" w:styleId="a8">
    <w:name w:val="吹き出し (文字)"/>
    <w:link w:val="a7"/>
    <w:rsid w:val="00A726E1"/>
    <w:rPr>
      <w:rFonts w:ascii="Arial" w:eastAsia="ＭＳ ゴシック" w:hAnsi="Arial" w:cs="Times New Roman"/>
      <w:kern w:val="2"/>
      <w:sz w:val="18"/>
      <w:szCs w:val="18"/>
    </w:rPr>
  </w:style>
  <w:style w:type="table" w:styleId="a9">
    <w:name w:val="Table Grid"/>
    <w:basedOn w:val="a1"/>
    <w:rsid w:val="00E7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0656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761C-EB89-412C-B3FD-4AB6DEF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全教職員にご回覧願います</vt:lpstr>
      <vt:lpstr>全教職員にご回覧願います</vt:lpstr>
    </vt:vector>
  </TitlesOfParts>
  <Company>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全教職員にご回覧願います</dc:title>
  <dc:subject/>
  <dc:creator>hfujita</dc:creator>
  <cp:keywords/>
  <dc:description/>
  <cp:lastModifiedBy>hfujita</cp:lastModifiedBy>
  <cp:revision>5</cp:revision>
  <cp:lastPrinted>2015-12-24T00:49:00Z</cp:lastPrinted>
  <dcterms:created xsi:type="dcterms:W3CDTF">2022-03-16T04:07:00Z</dcterms:created>
  <dcterms:modified xsi:type="dcterms:W3CDTF">2022-03-16T04:13:00Z</dcterms:modified>
</cp:coreProperties>
</file>